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6D" w:rsidRPr="00360800" w:rsidRDefault="00360800" w:rsidP="003608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Реквизиты организаций </w:t>
      </w:r>
      <w:r w:rsidR="006D17E2" w:rsidRPr="0053424F">
        <w:rPr>
          <w:rFonts w:ascii="Times New Roman" w:hAnsi="Times New Roman" w:cs="Times New Roman"/>
          <w:b/>
          <w:sz w:val="24"/>
          <w:szCs w:val="24"/>
          <w:u w:val="single"/>
        </w:rPr>
        <w:t>для оплаты путевок</w:t>
      </w:r>
      <w:r w:rsidR="00D21C6D" w:rsidRPr="005342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1C6D" w:rsidRPr="005342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1C6D" w:rsidRPr="0053424F">
        <w:rPr>
          <w:rFonts w:ascii="Times New Roman" w:hAnsi="Times New Roman" w:cs="Times New Roman"/>
          <w:b/>
          <w:color w:val="000000"/>
          <w:sz w:val="24"/>
          <w:szCs w:val="24"/>
        </w:rPr>
        <w:t>ВРМОО «Родник» сумма платежа</w:t>
      </w:r>
      <w:r w:rsidR="00D21C6D" w:rsidRPr="005342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1C6D" w:rsidRPr="0053424F" w:rsidRDefault="00D21C6D" w:rsidP="00D21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4F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D21C6D" w:rsidRPr="0053424F" w:rsidRDefault="00D21C6D" w:rsidP="00D21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4F">
        <w:rPr>
          <w:rFonts w:ascii="Times New Roman" w:hAnsi="Times New Roman" w:cs="Times New Roman"/>
          <w:sz w:val="24"/>
          <w:szCs w:val="24"/>
        </w:rPr>
        <w:t>ИНН 3444157954   КПП 344401001</w:t>
      </w:r>
      <w:r w:rsidRPr="0053424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342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424F">
        <w:rPr>
          <w:rFonts w:ascii="Times New Roman" w:hAnsi="Times New Roman" w:cs="Times New Roman"/>
          <w:sz w:val="24"/>
          <w:szCs w:val="24"/>
        </w:rPr>
        <w:t xml:space="preserve">/с  40703810511000000861 в Волгоградском отделении № 8621 ПАО Сбербанк в г. Волгограде </w:t>
      </w:r>
    </w:p>
    <w:p w:rsidR="00D21C6D" w:rsidRPr="0053424F" w:rsidRDefault="00D21C6D" w:rsidP="00D21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4F">
        <w:rPr>
          <w:rFonts w:ascii="Times New Roman" w:hAnsi="Times New Roman" w:cs="Times New Roman"/>
          <w:sz w:val="24"/>
          <w:szCs w:val="24"/>
        </w:rPr>
        <w:t xml:space="preserve"> к/с 30101810100000000647, БИК 041806647</w:t>
      </w:r>
    </w:p>
    <w:p w:rsidR="00D21C6D" w:rsidRPr="0053424F" w:rsidRDefault="00D21C6D" w:rsidP="00D21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4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60800">
        <w:rPr>
          <w:rFonts w:ascii="Times New Roman" w:hAnsi="Times New Roman" w:cs="Times New Roman"/>
          <w:sz w:val="24"/>
          <w:szCs w:val="24"/>
        </w:rPr>
        <w:t>ВРМОО «Родник»</w:t>
      </w:r>
      <w:r w:rsidR="00360800">
        <w:rPr>
          <w:rFonts w:ascii="Times New Roman" w:hAnsi="Times New Roman" w:cs="Times New Roman"/>
          <w:color w:val="000000"/>
          <w:sz w:val="24"/>
          <w:szCs w:val="24"/>
        </w:rPr>
        <w:br/>
        <w:t>сумма платежа: 3300</w:t>
      </w:r>
      <w:r w:rsidRPr="005342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080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3424F">
        <w:rPr>
          <w:rFonts w:ascii="Times New Roman" w:hAnsi="Times New Roman" w:cs="Times New Roman"/>
          <w:color w:val="000000"/>
          <w:sz w:val="24"/>
          <w:szCs w:val="24"/>
        </w:rPr>
        <w:t>0 руб.</w:t>
      </w:r>
      <w:r w:rsidRPr="0053424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Назначение платежа: </w:t>
      </w:r>
      <w:r w:rsidR="0026478D" w:rsidRPr="0053424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взнос за </w:t>
      </w:r>
      <w:r w:rsidR="00360800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программе. ДОЛ «Сказка» </w:t>
      </w:r>
      <w:r w:rsidR="0026478D" w:rsidRPr="0053424F">
        <w:rPr>
          <w:rFonts w:ascii="Times New Roman" w:hAnsi="Times New Roman" w:cs="Times New Roman"/>
          <w:color w:val="000000"/>
          <w:sz w:val="24"/>
          <w:szCs w:val="24"/>
        </w:rPr>
        <w:t>за ФИО ребенка___</w:t>
      </w:r>
      <w:r w:rsidR="0053424F" w:rsidRPr="0053424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26478D" w:rsidRPr="0053424F">
        <w:rPr>
          <w:rFonts w:ascii="Times New Roman" w:hAnsi="Times New Roman" w:cs="Times New Roman"/>
          <w:color w:val="000000"/>
          <w:sz w:val="24"/>
          <w:szCs w:val="24"/>
        </w:rPr>
        <w:t>_________, в</w:t>
      </w:r>
      <w:r w:rsidR="0026478D" w:rsidRPr="0053424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6478D" w:rsidRPr="0053424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6478D" w:rsidRPr="0053424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6478D" w:rsidRPr="0053424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6478D" w:rsidRPr="0053424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6478D" w:rsidRPr="0053424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6478D" w:rsidRPr="0053424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6478D" w:rsidRPr="0053424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6478D" w:rsidRPr="0053424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____смену</w:t>
      </w:r>
      <w:r w:rsidRPr="005342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424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167DE" w:rsidRPr="0053424F" w:rsidRDefault="001167DE" w:rsidP="007E6B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67DE" w:rsidRPr="0053424F" w:rsidSect="0097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CF2"/>
    <w:multiLevelType w:val="hybridMultilevel"/>
    <w:tmpl w:val="F35A6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7E2"/>
    <w:rsid w:val="000923F6"/>
    <w:rsid w:val="000A6958"/>
    <w:rsid w:val="000F46E9"/>
    <w:rsid w:val="001167DE"/>
    <w:rsid w:val="001E2464"/>
    <w:rsid w:val="0026478D"/>
    <w:rsid w:val="002A1BF8"/>
    <w:rsid w:val="00360800"/>
    <w:rsid w:val="003A32E3"/>
    <w:rsid w:val="003F6501"/>
    <w:rsid w:val="004C0EEE"/>
    <w:rsid w:val="0053424F"/>
    <w:rsid w:val="0054277B"/>
    <w:rsid w:val="00543E0A"/>
    <w:rsid w:val="005629ED"/>
    <w:rsid w:val="00637971"/>
    <w:rsid w:val="00641021"/>
    <w:rsid w:val="006A1F1F"/>
    <w:rsid w:val="006B002D"/>
    <w:rsid w:val="006C5723"/>
    <w:rsid w:val="006D17E2"/>
    <w:rsid w:val="0073782E"/>
    <w:rsid w:val="00741FC9"/>
    <w:rsid w:val="0076089D"/>
    <w:rsid w:val="007630A4"/>
    <w:rsid w:val="007749A3"/>
    <w:rsid w:val="007E6B0A"/>
    <w:rsid w:val="00863B90"/>
    <w:rsid w:val="008811C7"/>
    <w:rsid w:val="00922009"/>
    <w:rsid w:val="009F4B0A"/>
    <w:rsid w:val="00A93012"/>
    <w:rsid w:val="00A93898"/>
    <w:rsid w:val="00B50953"/>
    <w:rsid w:val="00B6517C"/>
    <w:rsid w:val="00BB0DF2"/>
    <w:rsid w:val="00BF42D1"/>
    <w:rsid w:val="00C0709C"/>
    <w:rsid w:val="00C801A7"/>
    <w:rsid w:val="00CF7C2F"/>
    <w:rsid w:val="00D12F09"/>
    <w:rsid w:val="00D21C6D"/>
    <w:rsid w:val="00D374FF"/>
    <w:rsid w:val="00D8769F"/>
    <w:rsid w:val="00E33F2E"/>
    <w:rsid w:val="00E701EE"/>
    <w:rsid w:val="00EB5642"/>
    <w:rsid w:val="00EC5E4D"/>
    <w:rsid w:val="00EF6B9A"/>
    <w:rsid w:val="00F30652"/>
    <w:rsid w:val="00F32D11"/>
    <w:rsid w:val="00F47CEB"/>
    <w:rsid w:val="00F75905"/>
    <w:rsid w:val="00F90123"/>
    <w:rsid w:val="00F9185D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32D11"/>
    <w:pPr>
      <w:spacing w:after="0" w:line="240" w:lineRule="auto"/>
    </w:pPr>
  </w:style>
  <w:style w:type="table" w:styleId="a5">
    <w:name w:val="Table Grid"/>
    <w:basedOn w:val="a1"/>
    <w:uiPriority w:val="59"/>
    <w:rsid w:val="00D8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Долгова</cp:lastModifiedBy>
  <cp:revision>2</cp:revision>
  <cp:lastPrinted>2018-07-25T07:46:00Z</cp:lastPrinted>
  <dcterms:created xsi:type="dcterms:W3CDTF">2019-10-04T06:55:00Z</dcterms:created>
  <dcterms:modified xsi:type="dcterms:W3CDTF">2019-10-04T06:55:00Z</dcterms:modified>
</cp:coreProperties>
</file>