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A7" w:rsidRPr="00182C00" w:rsidRDefault="003C1557" w:rsidP="00C508A7">
      <w:pPr>
        <w:rPr>
          <w:b/>
          <w:color w:val="7030A0"/>
          <w:sz w:val="32"/>
          <w:szCs w:val="32"/>
        </w:rPr>
      </w:pPr>
      <w:r>
        <w:rPr>
          <w:rFonts w:ascii="Arial" w:hAnsi="Arial" w:cs="Arial"/>
          <w:color w:val="333333"/>
          <w:sz w:val="21"/>
          <w:szCs w:val="21"/>
        </w:rPr>
        <w:fldChar w:fldCharType="begin"/>
      </w:r>
      <w:r w:rsidR="00C508A7">
        <w:rPr>
          <w:rFonts w:ascii="Arial" w:hAnsi="Arial" w:cs="Arial"/>
          <w:color w:val="333333"/>
          <w:sz w:val="21"/>
          <w:szCs w:val="21"/>
        </w:rPr>
        <w:instrText xml:space="preserve"> INCLUDEPICTURE "http://www.ruy.ru/img/logo.png" \* MERGEFORMATINET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 w:rsidR="00C508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43225" cy="1371600"/>
            <wp:effectExtent l="0" t="0" r="9525" b="0"/>
            <wp:wrapSquare wrapText="right"/>
            <wp:docPr id="1" name="Рисунок 1" descr="http://www.ruy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y.ru/img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21"/>
          <w:szCs w:val="21"/>
        </w:rPr>
        <w:fldChar w:fldCharType="end"/>
      </w:r>
    </w:p>
    <w:p w:rsidR="00C508A7" w:rsidRDefault="00C508A7" w:rsidP="00C508A7">
      <w:pPr>
        <w:pBdr>
          <w:bottom w:val="thinThickSmallGap" w:sz="24" w:space="1" w:color="auto"/>
        </w:pBdr>
        <w:spacing w:line="240" w:lineRule="atLeast"/>
        <w:jc w:val="right"/>
        <w:rPr>
          <w:color w:val="002060"/>
          <w:sz w:val="36"/>
          <w:szCs w:val="36"/>
        </w:rPr>
      </w:pPr>
    </w:p>
    <w:p w:rsidR="00C508A7" w:rsidRPr="00CD58ED" w:rsidRDefault="00C508A7" w:rsidP="00C508A7">
      <w:pPr>
        <w:pBdr>
          <w:bottom w:val="thinThickSmallGap" w:sz="24" w:space="1" w:color="auto"/>
        </w:pBdr>
        <w:spacing w:line="240" w:lineRule="atLeast"/>
        <w:jc w:val="right"/>
        <w:rPr>
          <w:color w:val="002060"/>
          <w:sz w:val="36"/>
          <w:szCs w:val="36"/>
        </w:rPr>
      </w:pPr>
      <w:r w:rsidRPr="00CD58ED">
        <w:rPr>
          <w:color w:val="002060"/>
          <w:sz w:val="36"/>
          <w:szCs w:val="36"/>
        </w:rPr>
        <w:t>Волгоградская областная общественная организация</w:t>
      </w:r>
    </w:p>
    <w:p w:rsidR="00C508A7" w:rsidRPr="00CD58ED" w:rsidRDefault="00C508A7" w:rsidP="00C508A7">
      <w:pPr>
        <w:pBdr>
          <w:bottom w:val="thinThickSmallGap" w:sz="24" w:space="1" w:color="auto"/>
        </w:pBdr>
        <w:spacing w:line="240" w:lineRule="atLeast"/>
        <w:jc w:val="right"/>
        <w:rPr>
          <w:color w:val="002060"/>
          <w:sz w:val="20"/>
          <w:szCs w:val="20"/>
        </w:rPr>
      </w:pPr>
      <w:r w:rsidRPr="00CD58ED">
        <w:rPr>
          <w:color w:val="002060"/>
          <w:sz w:val="20"/>
          <w:szCs w:val="20"/>
        </w:rPr>
        <w:t>400131, г. Волгоград, ул. им. В. И. Ленина, д.9, к.51,</w:t>
      </w:r>
    </w:p>
    <w:p w:rsidR="00C508A7" w:rsidRPr="003C3645" w:rsidRDefault="00C508A7" w:rsidP="00C508A7">
      <w:pPr>
        <w:pBdr>
          <w:bottom w:val="thinThickSmallGap" w:sz="24" w:space="1" w:color="auto"/>
        </w:pBdr>
        <w:spacing w:line="240" w:lineRule="atLeast"/>
        <w:jc w:val="right"/>
        <w:rPr>
          <w:color w:val="002060"/>
          <w:sz w:val="20"/>
          <w:szCs w:val="20"/>
          <w:lang w:val="en-US"/>
        </w:rPr>
      </w:pPr>
      <w:proofErr w:type="gramStart"/>
      <w:r w:rsidRPr="00CD58ED">
        <w:rPr>
          <w:color w:val="002060"/>
          <w:sz w:val="20"/>
          <w:szCs w:val="20"/>
          <w:lang w:val="en-US"/>
        </w:rPr>
        <w:t>e-ma</w:t>
      </w:r>
      <w:r>
        <w:rPr>
          <w:color w:val="002060"/>
          <w:sz w:val="20"/>
          <w:szCs w:val="20"/>
          <w:lang w:val="en-US"/>
        </w:rPr>
        <w:t>il</w:t>
      </w:r>
      <w:proofErr w:type="gramEnd"/>
      <w:r w:rsidRPr="00CD58ED">
        <w:rPr>
          <w:color w:val="002060"/>
          <w:sz w:val="20"/>
          <w:szCs w:val="20"/>
          <w:lang w:val="en-US"/>
        </w:rPr>
        <w:t>:</w:t>
      </w:r>
      <w:r>
        <w:rPr>
          <w:color w:val="002060"/>
          <w:sz w:val="20"/>
          <w:szCs w:val="20"/>
          <w:lang w:val="en-US"/>
        </w:rPr>
        <w:t xml:space="preserve"> rsm@list.ru</w:t>
      </w:r>
      <w:r w:rsidRPr="00CD58ED">
        <w:rPr>
          <w:color w:val="002060"/>
          <w:sz w:val="20"/>
          <w:szCs w:val="20"/>
        </w:rPr>
        <w:t>тел</w:t>
      </w:r>
      <w:r w:rsidR="003C3645">
        <w:rPr>
          <w:color w:val="002060"/>
          <w:sz w:val="20"/>
          <w:szCs w:val="20"/>
          <w:lang w:val="en-US"/>
        </w:rPr>
        <w:t>. 8(8442) 59 39 3</w:t>
      </w:r>
      <w:r w:rsidR="003C3645" w:rsidRPr="003C3645">
        <w:rPr>
          <w:color w:val="002060"/>
          <w:sz w:val="20"/>
          <w:szCs w:val="20"/>
          <w:lang w:val="en-US"/>
        </w:rPr>
        <w:t>7</w:t>
      </w:r>
    </w:p>
    <w:p w:rsidR="00F25662" w:rsidRPr="00C508A7" w:rsidRDefault="00F25662" w:rsidP="00B42BB7">
      <w:pPr>
        <w:rPr>
          <w:sz w:val="20"/>
          <w:szCs w:val="20"/>
          <w:lang w:val="en-US"/>
        </w:rPr>
      </w:pPr>
    </w:p>
    <w:p w:rsidR="004840C5" w:rsidRPr="00EA4273" w:rsidRDefault="00D20B87" w:rsidP="00E868D0">
      <w:pPr>
        <w:ind w:firstLine="709"/>
        <w:jc w:val="both"/>
      </w:pPr>
      <w:r>
        <w:t>Волгоградская областная общественная организация Российского Союза Молодёжи</w:t>
      </w:r>
      <w:r w:rsidR="00E868D0">
        <w:t xml:space="preserve">, </w:t>
      </w:r>
      <w:r w:rsidR="00E868D0" w:rsidRPr="00EA4273">
        <w:t>В</w:t>
      </w:r>
      <w:r w:rsidR="00E868D0">
        <w:t>олгоградская региональная молодежная общественная организация</w:t>
      </w:r>
      <w:r w:rsidR="00E868D0" w:rsidRPr="00EA4273">
        <w:t xml:space="preserve"> «Родник»</w:t>
      </w:r>
      <w:r w:rsidR="00E868D0">
        <w:t xml:space="preserve">, </w:t>
      </w:r>
      <w:r w:rsidR="006E1A3C">
        <w:t xml:space="preserve">проводит </w:t>
      </w:r>
      <w:r w:rsidR="006E1A3C" w:rsidRPr="006E1A3C">
        <w:rPr>
          <w:b/>
        </w:rPr>
        <w:t xml:space="preserve">осенние </w:t>
      </w:r>
      <w:r w:rsidR="005E5905">
        <w:rPr>
          <w:b/>
        </w:rPr>
        <w:t xml:space="preserve">сменылагеря </w:t>
      </w:r>
      <w:r w:rsidR="005F5F5D">
        <w:rPr>
          <w:b/>
        </w:rPr>
        <w:t>актива «Искра»</w:t>
      </w:r>
      <w:r w:rsidR="004840C5" w:rsidRPr="00EA4273">
        <w:t>:</w:t>
      </w:r>
    </w:p>
    <w:p w:rsidR="006E1A3C" w:rsidRDefault="006E1A3C" w:rsidP="00E25953">
      <w:pPr>
        <w:ind w:firstLine="708"/>
        <w:rPr>
          <w:b/>
        </w:rPr>
      </w:pPr>
      <w:r>
        <w:rPr>
          <w:b/>
        </w:rPr>
        <w:t>Сроки проведения: 01.11</w:t>
      </w:r>
      <w:r w:rsidR="005F426F">
        <w:rPr>
          <w:b/>
        </w:rPr>
        <w:t>.19-</w:t>
      </w:r>
      <w:r>
        <w:rPr>
          <w:b/>
        </w:rPr>
        <w:t>07.11</w:t>
      </w:r>
      <w:r w:rsidR="005F426F">
        <w:rPr>
          <w:b/>
        </w:rPr>
        <w:t>.19</w:t>
      </w:r>
      <w:r w:rsidR="001F4152">
        <w:rPr>
          <w:b/>
        </w:rPr>
        <w:t xml:space="preserve"> г.</w:t>
      </w:r>
    </w:p>
    <w:p w:rsidR="001F4152" w:rsidRPr="00EA4273" w:rsidRDefault="008808CD" w:rsidP="00E25953">
      <w:pPr>
        <w:ind w:firstLine="708"/>
        <w:rPr>
          <w:b/>
        </w:rPr>
      </w:pPr>
      <w:r>
        <w:rPr>
          <w:b/>
        </w:rPr>
        <w:t>Место проведения</w:t>
      </w:r>
      <w:r w:rsidR="00763188">
        <w:rPr>
          <w:b/>
        </w:rPr>
        <w:t xml:space="preserve">: </w:t>
      </w:r>
      <w:r w:rsidR="001F4152" w:rsidRPr="00EA4273">
        <w:rPr>
          <w:b/>
        </w:rPr>
        <w:t xml:space="preserve">ДОЛ </w:t>
      </w:r>
      <w:r w:rsidR="001F4152">
        <w:rPr>
          <w:b/>
        </w:rPr>
        <w:t>«</w:t>
      </w:r>
      <w:r w:rsidR="006E1A3C">
        <w:rPr>
          <w:b/>
        </w:rPr>
        <w:t xml:space="preserve">Сказка» </w:t>
      </w:r>
      <w:r w:rsidR="00763188">
        <w:rPr>
          <w:b/>
        </w:rPr>
        <w:t>(</w:t>
      </w:r>
      <w:r w:rsidR="006E1A3C">
        <w:rPr>
          <w:b/>
        </w:rPr>
        <w:t>Среднеахтубинского</w:t>
      </w:r>
      <w:r w:rsidR="002E7785">
        <w:rPr>
          <w:b/>
        </w:rPr>
        <w:t xml:space="preserve"> район</w:t>
      </w:r>
      <w:r w:rsidR="009C1B44">
        <w:rPr>
          <w:b/>
        </w:rPr>
        <w:t>а</w:t>
      </w:r>
      <w:r w:rsidR="006E1A3C">
        <w:rPr>
          <w:b/>
        </w:rPr>
        <w:t>, посёлок Киляковка</w:t>
      </w:r>
      <w:bookmarkStart w:id="0" w:name="_GoBack"/>
      <w:bookmarkEnd w:id="0"/>
      <w:r w:rsidR="00763188">
        <w:rPr>
          <w:b/>
        </w:rPr>
        <w:t>).</w:t>
      </w:r>
    </w:p>
    <w:p w:rsidR="00FE13EA" w:rsidRPr="00FE13EA" w:rsidRDefault="00F25662" w:rsidP="00FE13EA">
      <w:pPr>
        <w:ind w:firstLine="708"/>
        <w:jc w:val="both"/>
      </w:pPr>
      <w:r w:rsidRPr="00EA4273">
        <w:rPr>
          <w:b/>
        </w:rPr>
        <w:t xml:space="preserve">Участники </w:t>
      </w:r>
      <w:r w:rsidR="004F23E8">
        <w:rPr>
          <w:b/>
        </w:rPr>
        <w:t>смен</w:t>
      </w:r>
      <w:r w:rsidR="008808CD">
        <w:rPr>
          <w:b/>
        </w:rPr>
        <w:t>ы</w:t>
      </w:r>
      <w:r w:rsidR="005F5F5D">
        <w:rPr>
          <w:b/>
        </w:rPr>
        <w:t xml:space="preserve">: </w:t>
      </w:r>
      <w:r w:rsidR="005F5F5D" w:rsidRPr="00FE13EA">
        <w:t xml:space="preserve">дети и молодежь в возрасте  от </w:t>
      </w:r>
      <w:r w:rsidR="008808CD" w:rsidRPr="00FE13EA">
        <w:t xml:space="preserve"> 12</w:t>
      </w:r>
      <w:r w:rsidR="00F475B3" w:rsidRPr="00FE13EA">
        <w:t xml:space="preserve"> до 17 лет</w:t>
      </w:r>
      <w:r w:rsidR="00FE13EA" w:rsidRPr="00FE13EA">
        <w:t xml:space="preserve"> из числа победителей и призеров всероссийских, региональных, муниципальных олимпиад, смотров, конкурсов, соревнований (подтверждается документально); члены детских и молодежных общественных объединений.</w:t>
      </w:r>
    </w:p>
    <w:p w:rsidR="005B0AAC" w:rsidRDefault="001C4860" w:rsidP="005B0AAC">
      <w:pPr>
        <w:ind w:firstLine="708"/>
        <w:jc w:val="both"/>
      </w:pPr>
      <w:r>
        <w:t>Программа</w:t>
      </w:r>
      <w:r w:rsidR="00763188">
        <w:t xml:space="preserve"> профильного лагеря</w:t>
      </w:r>
      <w:r>
        <w:t xml:space="preserve"> направлена</w:t>
      </w:r>
      <w:r w:rsidR="005B0AAC">
        <w:t xml:space="preserve"> на развитие лидерских нав</w:t>
      </w:r>
      <w:r w:rsidR="003C3645">
        <w:t>ыков,  организаторских и творческих способностей; умение</w:t>
      </w:r>
      <w:r w:rsidR="005F5F5D">
        <w:t xml:space="preserve"> креатив</w:t>
      </w:r>
      <w:r w:rsidR="003C3645">
        <w:t>но мыслить и работать в команде.</w:t>
      </w:r>
    </w:p>
    <w:p w:rsidR="005B0AAC" w:rsidRDefault="005B0AAC" w:rsidP="0062778D">
      <w:pPr>
        <w:ind w:firstLine="708"/>
        <w:jc w:val="both"/>
      </w:pPr>
      <w:r>
        <w:t xml:space="preserve">В программу лагеря входят </w:t>
      </w:r>
      <w:r w:rsidR="005F5F5D">
        <w:t xml:space="preserve">образовательные мастер-классы, </w:t>
      </w:r>
      <w:r>
        <w:t xml:space="preserve">тренинги по лидерству, </w:t>
      </w:r>
      <w:proofErr w:type="spellStart"/>
      <w:r w:rsidR="009C1B44">
        <w:t>командообразованию</w:t>
      </w:r>
      <w:proofErr w:type="spellEnd"/>
      <w:r w:rsidR="005F5F5D">
        <w:t>;</w:t>
      </w:r>
      <w:r>
        <w:t xml:space="preserve"> творческие, спортивные конкурсы, </w:t>
      </w:r>
      <w:proofErr w:type="spellStart"/>
      <w:r w:rsidR="005F5F5D">
        <w:t>лазертаг</w:t>
      </w:r>
      <w:proofErr w:type="spellEnd"/>
      <w:r w:rsidR="005F5F5D">
        <w:t xml:space="preserve">, </w:t>
      </w:r>
      <w:r>
        <w:t xml:space="preserve">дневные и вечерние </w:t>
      </w:r>
      <w:r w:rsidR="0028325A">
        <w:t xml:space="preserve">творческие </w:t>
      </w:r>
      <w:r>
        <w:t>мероприятия</w:t>
      </w:r>
      <w:r w:rsidR="0028325A">
        <w:t>: ф</w:t>
      </w:r>
      <w:r w:rsidR="00B42BB7">
        <w:t>естиваль талантов, веревочный ку</w:t>
      </w:r>
      <w:r w:rsidR="003C3645">
        <w:t xml:space="preserve">рс, </w:t>
      </w:r>
      <w:proofErr w:type="spellStart"/>
      <w:r w:rsidR="003C3645">
        <w:t>квест</w:t>
      </w:r>
      <w:proofErr w:type="spellEnd"/>
      <w:r w:rsidR="003C3645">
        <w:t xml:space="preserve"> «Гонка лидеров» и др</w:t>
      </w:r>
      <w:proofErr w:type="gramStart"/>
      <w:r w:rsidR="003C3645">
        <w:t>..</w:t>
      </w:r>
      <w:proofErr w:type="gramEnd"/>
      <w:r>
        <w:t>Победители мероп</w:t>
      </w:r>
      <w:r w:rsidR="0028325A">
        <w:t xml:space="preserve">риятий получат памятные призы, грамоты, </w:t>
      </w:r>
      <w:r w:rsidR="005F5F5D">
        <w:t>дипломы.</w:t>
      </w:r>
      <w:r w:rsidR="0028325A">
        <w:t xml:space="preserve"> По итогам, активисты смены</w:t>
      </w:r>
      <w:r w:rsidR="00F34022">
        <w:t>, получат</w:t>
      </w:r>
      <w:r w:rsidR="0028325A">
        <w:t xml:space="preserve"> сертификат стажера (помощника вожатого), который дает возможность</w:t>
      </w:r>
      <w:r w:rsidR="0062778D">
        <w:t xml:space="preserve"> участия в последующих проектах на льготных условиях.</w:t>
      </w:r>
    </w:p>
    <w:p w:rsidR="00B42BB7" w:rsidRDefault="00B42BB7" w:rsidP="005F5F5D">
      <w:pPr>
        <w:jc w:val="both"/>
      </w:pPr>
      <w:r>
        <w:tab/>
      </w:r>
      <w:r w:rsidRPr="00AD46E7">
        <w:rPr>
          <w:b/>
        </w:rPr>
        <w:t>Организаторами программы</w:t>
      </w:r>
      <w:r>
        <w:t xml:space="preserve"> является</w:t>
      </w:r>
      <w:r w:rsidR="0062778D">
        <w:t xml:space="preserve"> профессиональная команда педагогического</w:t>
      </w:r>
      <w:r>
        <w:t xml:space="preserve"> отряд</w:t>
      </w:r>
      <w:r w:rsidR="0062778D">
        <w:t>а</w:t>
      </w:r>
      <w:r>
        <w:t xml:space="preserve"> «</w:t>
      </w:r>
      <w:r w:rsidR="000B68BC">
        <w:t>Искрим</w:t>
      </w:r>
      <w:r>
        <w:t>»</w:t>
      </w:r>
      <w:r w:rsidR="00A62D80">
        <w:t>, которая имеет</w:t>
      </w:r>
      <w:r w:rsidR="00C30CC5">
        <w:t xml:space="preserve"> большой опыт</w:t>
      </w:r>
      <w:r w:rsidR="0062778D">
        <w:t xml:space="preserve"> в сфере организации работы с детьми и</w:t>
      </w:r>
      <w:r w:rsidR="00A62D80">
        <w:t xml:space="preserve"> молодежью, а так же достижения </w:t>
      </w:r>
      <w:r w:rsidR="0062778D">
        <w:t xml:space="preserve">в региональных и всероссийских молодежных проектах </w:t>
      </w:r>
      <w:r>
        <w:t xml:space="preserve">и </w:t>
      </w:r>
      <w:r w:rsidR="0062778D">
        <w:t xml:space="preserve"> программах.</w:t>
      </w:r>
    </w:p>
    <w:p w:rsidR="00F25662" w:rsidRPr="00EA4273" w:rsidRDefault="00C30CC5" w:rsidP="00F25662">
      <w:pPr>
        <w:ind w:firstLine="708"/>
        <w:jc w:val="both"/>
      </w:pPr>
      <w:r>
        <w:rPr>
          <w:b/>
        </w:rPr>
        <w:t xml:space="preserve">Размещение в </w:t>
      </w:r>
      <w:r w:rsidR="00AB25A4">
        <w:rPr>
          <w:b/>
        </w:rPr>
        <w:t xml:space="preserve">корпусах </w:t>
      </w:r>
      <w:r w:rsidR="0062778D">
        <w:rPr>
          <w:b/>
        </w:rPr>
        <w:t>в комнатах</w:t>
      </w:r>
      <w:r w:rsidR="009C1B44">
        <w:t xml:space="preserve">по </w:t>
      </w:r>
      <w:r w:rsidR="002F3839">
        <w:t>3-8</w:t>
      </w:r>
      <w:r w:rsidR="00096458" w:rsidRPr="00096458">
        <w:t>человек.</w:t>
      </w:r>
      <w:r w:rsidR="00F25662" w:rsidRPr="00EA4273">
        <w:rPr>
          <w:b/>
        </w:rPr>
        <w:t>Питание:</w:t>
      </w:r>
      <w:r w:rsidR="00F25662" w:rsidRPr="00EA4273">
        <w:t xml:space="preserve"> 5-ти разовое</w:t>
      </w:r>
      <w:r w:rsidR="00096458">
        <w:t>.</w:t>
      </w:r>
    </w:p>
    <w:p w:rsidR="00657A2C" w:rsidRPr="00657A2C" w:rsidRDefault="005C645A" w:rsidP="00AB25A4">
      <w:pPr>
        <w:jc w:val="both"/>
      </w:pPr>
      <w:r>
        <w:rPr>
          <w:b/>
        </w:rPr>
        <w:tab/>
      </w:r>
      <w:r w:rsidR="00F25662" w:rsidRPr="00EA4273">
        <w:rPr>
          <w:b/>
        </w:rPr>
        <w:t xml:space="preserve">Стоимость </w:t>
      </w:r>
      <w:r w:rsidR="00F25662" w:rsidRPr="00EA4273">
        <w:t xml:space="preserve">участия в </w:t>
      </w:r>
      <w:r w:rsidR="002F3839">
        <w:t>летней</w:t>
      </w:r>
      <w:r w:rsidR="00F02B1A">
        <w:t>смене</w:t>
      </w:r>
      <w:r w:rsidR="00F25662" w:rsidRPr="00EA4273">
        <w:rPr>
          <w:b/>
        </w:rPr>
        <w:t>1 человека</w:t>
      </w:r>
      <w:r w:rsidR="00F25662" w:rsidRPr="00EA4273">
        <w:t>составляет</w:t>
      </w:r>
      <w:r w:rsidR="006E1A3C">
        <w:rPr>
          <w:b/>
        </w:rPr>
        <w:t>3</w:t>
      </w:r>
      <w:r w:rsidR="002F3839">
        <w:rPr>
          <w:b/>
        </w:rPr>
        <w:t>300</w:t>
      </w:r>
      <w:r w:rsidR="00AB25A4" w:rsidRPr="00AB25A4">
        <w:rPr>
          <w:b/>
        </w:rPr>
        <w:t xml:space="preserve"> рублей.</w:t>
      </w:r>
    </w:p>
    <w:p w:rsidR="00B42BB7" w:rsidRPr="00B42BB7" w:rsidRDefault="00AB25A4" w:rsidP="00AB25A4">
      <w:pPr>
        <w:jc w:val="both"/>
        <w:rPr>
          <w:b/>
        </w:rPr>
      </w:pPr>
      <w:r>
        <w:rPr>
          <w:b/>
        </w:rPr>
        <w:tab/>
      </w:r>
      <w:r w:rsidR="00AA4BE8" w:rsidRPr="00B42BB7">
        <w:rPr>
          <w:b/>
        </w:rPr>
        <w:t>Для участия в программе необходимо</w:t>
      </w:r>
      <w:r w:rsidR="00B42BB7" w:rsidRPr="00B42BB7">
        <w:rPr>
          <w:b/>
        </w:rPr>
        <w:t>:</w:t>
      </w:r>
    </w:p>
    <w:p w:rsidR="00AA4BE8" w:rsidRDefault="00B42BB7" w:rsidP="00AB25A4">
      <w:pPr>
        <w:jc w:val="both"/>
      </w:pPr>
      <w:r>
        <w:t>1. Н</w:t>
      </w:r>
      <w:r w:rsidR="00AA4BE8">
        <w:t xml:space="preserve">аправить </w:t>
      </w:r>
      <w:r w:rsidR="00096458">
        <w:t>ЗАЯВКУ со следующей информацией на е-</w:t>
      </w:r>
      <w:r w:rsidR="00EF1B9A">
        <w:rPr>
          <w:lang w:val="en-US"/>
        </w:rPr>
        <w:t>ma</w:t>
      </w:r>
      <w:r w:rsidR="00096458">
        <w:rPr>
          <w:lang w:val="en-US"/>
        </w:rPr>
        <w:t>il</w:t>
      </w:r>
      <w:r w:rsidR="002F3839">
        <w:t>:</w:t>
      </w:r>
      <w:proofErr w:type="spellStart"/>
      <w:r w:rsidR="002F3839">
        <w:rPr>
          <w:lang w:val="en-US"/>
        </w:rPr>
        <w:t>iskrim</w:t>
      </w:r>
      <w:proofErr w:type="spellEnd"/>
      <w:r w:rsidR="002F3839" w:rsidRPr="002F3839">
        <w:t>.</w:t>
      </w:r>
      <w:proofErr w:type="spellStart"/>
      <w:r w:rsidR="002F3839">
        <w:rPr>
          <w:lang w:val="en-US"/>
        </w:rPr>
        <w:t>rsm</w:t>
      </w:r>
      <w:proofErr w:type="spellEnd"/>
      <w:r w:rsidR="002F3839" w:rsidRPr="002F3839">
        <w:t>@</w:t>
      </w:r>
      <w:r w:rsidR="002F3839">
        <w:rPr>
          <w:lang w:val="en-US"/>
        </w:rPr>
        <w:t>list</w:t>
      </w:r>
      <w:r w:rsidR="002F3839" w:rsidRPr="002F3839">
        <w:t>.</w:t>
      </w:r>
      <w:proofErr w:type="spellStart"/>
      <w:r w:rsidR="002F3839">
        <w:rPr>
          <w:lang w:val="en-US"/>
        </w:rPr>
        <w:t>ru</w:t>
      </w:r>
      <w:r w:rsidR="00096458">
        <w:rPr>
          <w:lang w:val="en-US"/>
        </w:rPr>
        <w:t>c</w:t>
      </w:r>
      <w:proofErr w:type="spellEnd"/>
      <w:r w:rsidR="00096458">
        <w:t xml:space="preserve">пометкой </w:t>
      </w:r>
      <w:r>
        <w:t>«З</w:t>
      </w:r>
      <w:r w:rsidR="00096458">
        <w:t xml:space="preserve">аявка в </w:t>
      </w:r>
      <w:r w:rsidR="003C3645">
        <w:t>И</w:t>
      </w:r>
      <w:r w:rsidR="00EF1B9A">
        <w:t>скру</w:t>
      </w:r>
      <w:r>
        <w:t>».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973"/>
        <w:gridCol w:w="1042"/>
        <w:gridCol w:w="1984"/>
        <w:gridCol w:w="1418"/>
        <w:gridCol w:w="1560"/>
        <w:gridCol w:w="992"/>
        <w:gridCol w:w="1701"/>
      </w:tblGrid>
      <w:tr w:rsidR="00096458" w:rsidRPr="00EA4273" w:rsidTr="00096458">
        <w:trPr>
          <w:trHeight w:val="1018"/>
        </w:trPr>
        <w:tc>
          <w:tcPr>
            <w:tcW w:w="495" w:type="dxa"/>
          </w:tcPr>
          <w:p w:rsidR="00096458" w:rsidRPr="00EA4273" w:rsidRDefault="00096458" w:rsidP="00C86D7B">
            <w:pPr>
              <w:pStyle w:val="ConsPlusNormal"/>
              <w:widowControl/>
              <w:ind w:left="-45" w:right="-51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3" w:type="dxa"/>
          </w:tcPr>
          <w:p w:rsidR="00096458" w:rsidRPr="00EA4273" w:rsidRDefault="00096458" w:rsidP="00C86D7B">
            <w:pPr>
              <w:pStyle w:val="ConsPlusNormal"/>
              <w:widowControl/>
              <w:ind w:left="-16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ребёнка</w:t>
            </w:r>
          </w:p>
        </w:tc>
        <w:tc>
          <w:tcPr>
            <w:tcW w:w="1042" w:type="dxa"/>
          </w:tcPr>
          <w:p w:rsidR="00096458" w:rsidRPr="00EA4273" w:rsidRDefault="00096458" w:rsidP="00C86D7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Дата рождения ребёнка</w:t>
            </w:r>
          </w:p>
          <w:p w:rsidR="00096458" w:rsidRPr="00EA4273" w:rsidRDefault="00096458" w:rsidP="00C86D7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458" w:rsidRPr="00EA4273" w:rsidRDefault="00096458" w:rsidP="00C86D7B">
            <w:pPr>
              <w:pStyle w:val="ConsPlusNormal"/>
              <w:widowControl/>
              <w:ind w:left="-108" w:right="-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рождении или серия и номер паспорта</w:t>
            </w:r>
          </w:p>
        </w:tc>
        <w:tc>
          <w:tcPr>
            <w:tcW w:w="1418" w:type="dxa"/>
          </w:tcPr>
          <w:p w:rsidR="00096458" w:rsidRPr="00EA4273" w:rsidRDefault="00096458" w:rsidP="00C86D7B">
            <w:pPr>
              <w:pStyle w:val="ConsPlusNormal"/>
              <w:widowControl/>
              <w:ind w:left="-82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Домашний адрес                  телефон</w:t>
            </w:r>
          </w:p>
        </w:tc>
        <w:tc>
          <w:tcPr>
            <w:tcW w:w="1560" w:type="dxa"/>
          </w:tcPr>
          <w:p w:rsidR="00096458" w:rsidRDefault="00096458" w:rsidP="00C86D7B">
            <w:pPr>
              <w:pStyle w:val="ConsPlusNormal"/>
              <w:widowControl/>
              <w:ind w:left="-82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обучения </w:t>
            </w:r>
          </w:p>
          <w:p w:rsidR="00096458" w:rsidRDefault="00096458" w:rsidP="00C86D7B">
            <w:pPr>
              <w:pStyle w:val="ConsPlusNormal"/>
              <w:widowControl/>
              <w:ind w:left="-82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(школа, класс)</w:t>
            </w:r>
          </w:p>
        </w:tc>
        <w:tc>
          <w:tcPr>
            <w:tcW w:w="992" w:type="dxa"/>
          </w:tcPr>
          <w:p w:rsidR="00096458" w:rsidRPr="00EA4273" w:rsidRDefault="00096458" w:rsidP="00C86D7B">
            <w:pPr>
              <w:pStyle w:val="ConsPlusNormal"/>
              <w:widowControl/>
              <w:ind w:left="-82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:rsidR="00096458" w:rsidRPr="00B42BB7" w:rsidRDefault="00096458" w:rsidP="00C86D7B">
            <w:pPr>
              <w:pStyle w:val="ConsPlusNormal"/>
              <w:widowControl/>
              <w:ind w:left="-82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 xml:space="preserve">ФИО родителя, </w:t>
            </w:r>
            <w:r w:rsidR="00B42B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42B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42BB7" w:rsidRPr="00B42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1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B42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="00B42BB7" w:rsidRPr="00B42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58" w:rsidRPr="00EA4273" w:rsidTr="00096458">
        <w:trPr>
          <w:trHeight w:val="212"/>
        </w:trPr>
        <w:tc>
          <w:tcPr>
            <w:tcW w:w="495" w:type="dxa"/>
          </w:tcPr>
          <w:p w:rsidR="00096458" w:rsidRPr="00EA4273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96458" w:rsidRPr="00EA4273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096458" w:rsidRPr="00EA4273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96458" w:rsidRPr="00EA4273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6458" w:rsidRPr="00EA4273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96458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96458" w:rsidRPr="00EA4273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96458" w:rsidRDefault="00096458" w:rsidP="00C86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2778D" w:rsidRDefault="00174A5D" w:rsidP="00AB25A4">
      <w:pPr>
        <w:jc w:val="both"/>
      </w:pPr>
      <w:r>
        <w:t xml:space="preserve">2. </w:t>
      </w:r>
      <w:r w:rsidR="00B42BB7">
        <w:t xml:space="preserve">На указанный </w:t>
      </w:r>
      <w:r w:rsidR="0062778D">
        <w:t xml:space="preserve">Вами </w:t>
      </w:r>
      <w:r w:rsidR="00B42BB7">
        <w:t xml:space="preserve">для контактов </w:t>
      </w:r>
      <w:r w:rsidR="00B42BB7">
        <w:rPr>
          <w:lang w:val="en-US"/>
        </w:rPr>
        <w:t>e</w:t>
      </w:r>
      <w:r w:rsidR="00B42BB7" w:rsidRPr="00B42BB7">
        <w:t>-</w:t>
      </w:r>
      <w:r w:rsidR="00EF1B9A">
        <w:rPr>
          <w:lang w:val="en-US"/>
        </w:rPr>
        <w:t>ma</w:t>
      </w:r>
      <w:r w:rsidR="00B42BB7">
        <w:rPr>
          <w:lang w:val="en-US"/>
        </w:rPr>
        <w:t>il</w:t>
      </w:r>
      <w:r w:rsidR="00B42BB7">
        <w:t xml:space="preserve"> получить пакет д</w:t>
      </w:r>
      <w:r w:rsidR="00FE13EA">
        <w:t>окументов: договора с приложением</w:t>
      </w:r>
      <w:r w:rsidR="00B42BB7">
        <w:t>; реквизиты для оплаты;</w:t>
      </w:r>
      <w:r w:rsidR="0062778D">
        <w:t>разрешение н</w:t>
      </w:r>
      <w:r w:rsidR="00AA5E98">
        <w:t>а обработку персональных данных.</w:t>
      </w:r>
    </w:p>
    <w:p w:rsidR="00174A5D" w:rsidRDefault="0062778D" w:rsidP="0062778D">
      <w:pPr>
        <w:jc w:val="both"/>
      </w:pPr>
      <w:r>
        <w:t xml:space="preserve">3.  </w:t>
      </w:r>
      <w:r w:rsidR="00174A5D">
        <w:t>Осуществить оплату в соответствии с ре</w:t>
      </w:r>
      <w:r w:rsidR="00F975D0">
        <w:t xml:space="preserve">квизитами в установленные </w:t>
      </w:r>
      <w:r w:rsidR="009C1B44">
        <w:t xml:space="preserve">сроки. </w:t>
      </w:r>
    </w:p>
    <w:p w:rsidR="004153AB" w:rsidRPr="006E1A3C" w:rsidRDefault="00174A5D" w:rsidP="004153AB">
      <w:pPr>
        <w:pStyle w:val="a7"/>
        <w:spacing w:before="0" w:beforeAutospacing="0" w:after="0" w:afterAutospacing="0"/>
      </w:pPr>
      <w:r>
        <w:t>4.</w:t>
      </w:r>
      <w:r w:rsidR="0062778D">
        <w:t>Подготовить оригиналы и копии документов, необходимых для участия ребенка в программе на момент</w:t>
      </w:r>
      <w:r w:rsidR="004153AB">
        <w:t xml:space="preserve"> сбора и отъезда детей в лагерь:</w:t>
      </w:r>
    </w:p>
    <w:p w:rsidR="004153AB" w:rsidRDefault="006E1A3C" w:rsidP="004153AB">
      <w:pPr>
        <w:pStyle w:val="a7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4.1</w:t>
      </w:r>
      <w:r w:rsidR="00F975D0">
        <w:rPr>
          <w:sz w:val="22"/>
          <w:szCs w:val="22"/>
        </w:rPr>
        <w:t>.</w:t>
      </w:r>
      <w:r w:rsidR="004153AB">
        <w:rPr>
          <w:sz w:val="22"/>
          <w:szCs w:val="22"/>
        </w:rPr>
        <w:t>Оригинал договора с ВРМОО«Р</w:t>
      </w:r>
      <w:r w:rsidR="00C508A7">
        <w:rPr>
          <w:sz w:val="22"/>
          <w:szCs w:val="22"/>
        </w:rPr>
        <w:t>одник</w:t>
      </w:r>
      <w:r w:rsidR="003B13AD">
        <w:rPr>
          <w:sz w:val="22"/>
          <w:szCs w:val="22"/>
        </w:rPr>
        <w:t>».</w:t>
      </w:r>
    </w:p>
    <w:p w:rsidR="004153AB" w:rsidRDefault="006E1A3C" w:rsidP="004153AB">
      <w:pPr>
        <w:pStyle w:val="a7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4.2</w:t>
      </w:r>
      <w:r w:rsidR="004153AB">
        <w:rPr>
          <w:sz w:val="22"/>
          <w:szCs w:val="22"/>
        </w:rPr>
        <w:t xml:space="preserve">.Оригинал разрешения на обработку персональных данных. </w:t>
      </w:r>
    </w:p>
    <w:p w:rsidR="004153AB" w:rsidRDefault="006E1A3C" w:rsidP="004153AB">
      <w:pPr>
        <w:pStyle w:val="a7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4.3</w:t>
      </w:r>
      <w:r w:rsidR="004153AB">
        <w:rPr>
          <w:sz w:val="22"/>
          <w:szCs w:val="22"/>
        </w:rPr>
        <w:t>.</w:t>
      </w:r>
      <w:r w:rsidR="004153AB" w:rsidRPr="00E634CD">
        <w:rPr>
          <w:sz w:val="22"/>
          <w:szCs w:val="22"/>
        </w:rPr>
        <w:t xml:space="preserve">Копия </w:t>
      </w:r>
      <w:r w:rsidR="003B13AD">
        <w:rPr>
          <w:sz w:val="22"/>
          <w:szCs w:val="22"/>
        </w:rPr>
        <w:t>страхового медицинского полиса.</w:t>
      </w:r>
    </w:p>
    <w:p w:rsidR="004153AB" w:rsidRDefault="006E1A3C" w:rsidP="004153AB">
      <w:pPr>
        <w:pStyle w:val="a7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4.4</w:t>
      </w:r>
      <w:r w:rsidR="004153AB">
        <w:rPr>
          <w:sz w:val="22"/>
          <w:szCs w:val="22"/>
        </w:rPr>
        <w:t>.</w:t>
      </w:r>
      <w:r>
        <w:rPr>
          <w:sz w:val="22"/>
          <w:szCs w:val="22"/>
        </w:rPr>
        <w:t>Копия СНИЛС.</w:t>
      </w:r>
      <w:r>
        <w:rPr>
          <w:sz w:val="22"/>
          <w:szCs w:val="22"/>
        </w:rPr>
        <w:br/>
        <w:t>4.5</w:t>
      </w:r>
      <w:r w:rsidR="004153AB">
        <w:rPr>
          <w:sz w:val="22"/>
          <w:szCs w:val="22"/>
        </w:rPr>
        <w:t>.</w:t>
      </w:r>
      <w:r w:rsidR="004153AB" w:rsidRPr="00E634CD">
        <w:rPr>
          <w:sz w:val="22"/>
          <w:szCs w:val="22"/>
        </w:rPr>
        <w:t>Копия свидетельства о рождении</w:t>
      </w:r>
      <w:r w:rsidR="004153AB">
        <w:rPr>
          <w:sz w:val="22"/>
          <w:szCs w:val="22"/>
        </w:rPr>
        <w:t xml:space="preserve"> или паспорта ребенка.</w:t>
      </w:r>
    </w:p>
    <w:p w:rsidR="0062778D" w:rsidRPr="00C508A7" w:rsidRDefault="006E1A3C" w:rsidP="00C508A7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3B13AD">
        <w:rPr>
          <w:rFonts w:ascii="Times New Roman" w:hAnsi="Times New Roman"/>
          <w:sz w:val="24"/>
          <w:szCs w:val="24"/>
        </w:rPr>
        <w:t xml:space="preserve">. </w:t>
      </w:r>
      <w:r w:rsidR="00C508A7">
        <w:rPr>
          <w:rFonts w:ascii="Times New Roman" w:hAnsi="Times New Roman"/>
          <w:sz w:val="24"/>
          <w:szCs w:val="24"/>
        </w:rPr>
        <w:t>Обменная карта с отметкой об отсутствии карантина (медицинская справка)</w:t>
      </w:r>
    </w:p>
    <w:p w:rsidR="005C645A" w:rsidRDefault="005C645A" w:rsidP="0062778D">
      <w:pPr>
        <w:jc w:val="both"/>
      </w:pPr>
      <w:r>
        <w:rPr>
          <w:b/>
        </w:rPr>
        <w:t>Подробная и</w:t>
      </w:r>
      <w:r w:rsidR="00F25662" w:rsidRPr="00EA4273">
        <w:rPr>
          <w:b/>
        </w:rPr>
        <w:t>нформация по тел.:</w:t>
      </w:r>
      <w:r w:rsidR="00DB03FA">
        <w:rPr>
          <w:b/>
        </w:rPr>
        <w:t xml:space="preserve"> 8(8442) 59 39 36,    59 39 37</w:t>
      </w:r>
      <w:r w:rsidR="00F34022">
        <w:rPr>
          <w:b/>
        </w:rPr>
        <w:t xml:space="preserve"> и в</w:t>
      </w:r>
      <w:r w:rsidR="00C30CC5">
        <w:rPr>
          <w:b/>
        </w:rPr>
        <w:t xml:space="preserve"> официальной </w:t>
      </w:r>
      <w:r w:rsidR="00F34022">
        <w:rPr>
          <w:b/>
        </w:rPr>
        <w:t xml:space="preserve"> группе в контакте </w:t>
      </w:r>
      <w:r w:rsidR="00F34022" w:rsidRPr="00F34022">
        <w:rPr>
          <w:b/>
        </w:rPr>
        <w:t>https://vk.com/iskra_rsm</w:t>
      </w:r>
    </w:p>
    <w:p w:rsidR="005C645A" w:rsidRPr="00EA4273" w:rsidRDefault="005C645A" w:rsidP="00F25662">
      <w:pPr>
        <w:tabs>
          <w:tab w:val="left" w:pos="3640"/>
        </w:tabs>
        <w:jc w:val="both"/>
        <w:rPr>
          <w:b/>
        </w:rPr>
      </w:pPr>
    </w:p>
    <w:p w:rsidR="00716D14" w:rsidRPr="00EA4273" w:rsidRDefault="005C645A" w:rsidP="00F25662">
      <w:pPr>
        <w:jc w:val="both"/>
        <w:rPr>
          <w:b/>
        </w:rPr>
      </w:pPr>
      <w:r>
        <w:rPr>
          <w:b/>
        </w:rPr>
        <w:t>Председатель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5662" w:rsidRPr="00EA4273">
        <w:rPr>
          <w:b/>
        </w:rPr>
        <w:tab/>
      </w:r>
      <w:r w:rsidR="00F25662" w:rsidRPr="00EA4273">
        <w:rPr>
          <w:b/>
        </w:rPr>
        <w:tab/>
        <w:t>Е.А.Марченко</w:t>
      </w:r>
      <w:r w:rsidR="00F25662" w:rsidRPr="00EA4273">
        <w:rPr>
          <w:b/>
        </w:rPr>
        <w:tab/>
      </w:r>
    </w:p>
    <w:sectPr w:rsidR="00716D14" w:rsidRPr="00EA4273" w:rsidSect="001E3CAE">
      <w:pgSz w:w="11906" w:h="16838"/>
      <w:pgMar w:top="36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5662"/>
    <w:rsid w:val="0007767B"/>
    <w:rsid w:val="00096458"/>
    <w:rsid w:val="000B68BC"/>
    <w:rsid w:val="000C2474"/>
    <w:rsid w:val="001075F8"/>
    <w:rsid w:val="00112621"/>
    <w:rsid w:val="00151A8C"/>
    <w:rsid w:val="00174A5D"/>
    <w:rsid w:val="001C4860"/>
    <w:rsid w:val="001E3CAE"/>
    <w:rsid w:val="001F4152"/>
    <w:rsid w:val="00214061"/>
    <w:rsid w:val="002205EA"/>
    <w:rsid w:val="002364CC"/>
    <w:rsid w:val="0028325A"/>
    <w:rsid w:val="002C07E5"/>
    <w:rsid w:val="002E7785"/>
    <w:rsid w:val="002F3839"/>
    <w:rsid w:val="003013FA"/>
    <w:rsid w:val="00332E22"/>
    <w:rsid w:val="003573A7"/>
    <w:rsid w:val="003B13AD"/>
    <w:rsid w:val="003C1557"/>
    <w:rsid w:val="003C3645"/>
    <w:rsid w:val="003F5B89"/>
    <w:rsid w:val="004153AB"/>
    <w:rsid w:val="00457FD0"/>
    <w:rsid w:val="00483CE7"/>
    <w:rsid w:val="004840C5"/>
    <w:rsid w:val="004E2FD1"/>
    <w:rsid w:val="004F23E8"/>
    <w:rsid w:val="00500600"/>
    <w:rsid w:val="005016A2"/>
    <w:rsid w:val="005177EC"/>
    <w:rsid w:val="005B07AE"/>
    <w:rsid w:val="005B0AAC"/>
    <w:rsid w:val="005C645A"/>
    <w:rsid w:val="005D27CB"/>
    <w:rsid w:val="005E5905"/>
    <w:rsid w:val="005F426F"/>
    <w:rsid w:val="005F5F5D"/>
    <w:rsid w:val="00624E42"/>
    <w:rsid w:val="0062778D"/>
    <w:rsid w:val="006424D0"/>
    <w:rsid w:val="00657A2C"/>
    <w:rsid w:val="006661A7"/>
    <w:rsid w:val="006A6715"/>
    <w:rsid w:val="006D713D"/>
    <w:rsid w:val="006E1A3C"/>
    <w:rsid w:val="00716D14"/>
    <w:rsid w:val="0073181A"/>
    <w:rsid w:val="00757D37"/>
    <w:rsid w:val="00763188"/>
    <w:rsid w:val="007A2E23"/>
    <w:rsid w:val="007B5E4F"/>
    <w:rsid w:val="007E1B24"/>
    <w:rsid w:val="0080079F"/>
    <w:rsid w:val="0086253F"/>
    <w:rsid w:val="008808CD"/>
    <w:rsid w:val="008D3F04"/>
    <w:rsid w:val="0092143B"/>
    <w:rsid w:val="009309C0"/>
    <w:rsid w:val="00933D94"/>
    <w:rsid w:val="009453E7"/>
    <w:rsid w:val="00964E2A"/>
    <w:rsid w:val="0098368C"/>
    <w:rsid w:val="009A113D"/>
    <w:rsid w:val="009C1B44"/>
    <w:rsid w:val="00A27AF0"/>
    <w:rsid w:val="00A3741F"/>
    <w:rsid w:val="00A41803"/>
    <w:rsid w:val="00A55DCE"/>
    <w:rsid w:val="00A56689"/>
    <w:rsid w:val="00A62D80"/>
    <w:rsid w:val="00AA4BE8"/>
    <w:rsid w:val="00AA5E98"/>
    <w:rsid w:val="00AB25A4"/>
    <w:rsid w:val="00AC3518"/>
    <w:rsid w:val="00AC53DD"/>
    <w:rsid w:val="00AD46E7"/>
    <w:rsid w:val="00B42BB7"/>
    <w:rsid w:val="00BC5843"/>
    <w:rsid w:val="00C30CC5"/>
    <w:rsid w:val="00C508A7"/>
    <w:rsid w:val="00CC51EF"/>
    <w:rsid w:val="00D20B87"/>
    <w:rsid w:val="00D22568"/>
    <w:rsid w:val="00D26A0C"/>
    <w:rsid w:val="00D448FC"/>
    <w:rsid w:val="00D53F33"/>
    <w:rsid w:val="00D60DB1"/>
    <w:rsid w:val="00D708FE"/>
    <w:rsid w:val="00DA6100"/>
    <w:rsid w:val="00DB03FA"/>
    <w:rsid w:val="00E25953"/>
    <w:rsid w:val="00E868D0"/>
    <w:rsid w:val="00EA4273"/>
    <w:rsid w:val="00EF1B9A"/>
    <w:rsid w:val="00F02B1A"/>
    <w:rsid w:val="00F25662"/>
    <w:rsid w:val="00F34022"/>
    <w:rsid w:val="00F475B3"/>
    <w:rsid w:val="00F505C4"/>
    <w:rsid w:val="00F613C9"/>
    <w:rsid w:val="00F93FB8"/>
    <w:rsid w:val="00F975D0"/>
    <w:rsid w:val="00FB2D5F"/>
    <w:rsid w:val="00FE13EA"/>
    <w:rsid w:val="00FF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662"/>
    <w:pPr>
      <w:keepNext/>
      <w:tabs>
        <w:tab w:val="num" w:pos="0"/>
      </w:tabs>
      <w:suppressAutoHyphens/>
      <w:outlineLvl w:val="0"/>
    </w:pPr>
    <w:rPr>
      <w:b/>
      <w:bCs/>
      <w:i/>
      <w:iCs/>
      <w:sz w:val="1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662"/>
    <w:rPr>
      <w:rFonts w:ascii="Times New Roman" w:eastAsia="Times New Roman" w:hAnsi="Times New Roman" w:cs="Times New Roman"/>
      <w:b/>
      <w:bCs/>
      <w:i/>
      <w:iCs/>
      <w:sz w:val="144"/>
      <w:szCs w:val="24"/>
      <w:lang w:eastAsia="ar-SA"/>
    </w:rPr>
  </w:style>
  <w:style w:type="paragraph" w:styleId="a3">
    <w:name w:val="Body Text Indent"/>
    <w:basedOn w:val="a"/>
    <w:link w:val="a4"/>
    <w:rsid w:val="00F25662"/>
    <w:pPr>
      <w:suppressAutoHyphens/>
      <w:ind w:left="5580"/>
    </w:pPr>
    <w:rPr>
      <w:b/>
      <w:bCs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256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25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5C6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96458"/>
    <w:rPr>
      <w:color w:val="0000FF" w:themeColor="hyperlink"/>
      <w:u w:val="single"/>
    </w:rPr>
  </w:style>
  <w:style w:type="paragraph" w:styleId="a7">
    <w:name w:val="Normal (Web)"/>
    <w:basedOn w:val="a"/>
    <w:rsid w:val="004153A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153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uy.ru/img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2E068-A7FB-4AE2-9ABD-37A0D49D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РСМ</dc:creator>
  <cp:lastModifiedBy>Долгова</cp:lastModifiedBy>
  <cp:revision>2</cp:revision>
  <cp:lastPrinted>2019-02-12T11:59:00Z</cp:lastPrinted>
  <dcterms:created xsi:type="dcterms:W3CDTF">2019-10-04T06:55:00Z</dcterms:created>
  <dcterms:modified xsi:type="dcterms:W3CDTF">2019-10-04T06:55:00Z</dcterms:modified>
</cp:coreProperties>
</file>